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E" w:rsidRDefault="0050547E" w:rsidP="0050547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</w:t>
      </w:r>
    </w:p>
    <w:p w:rsidR="0050547E" w:rsidRDefault="0050547E" w:rsidP="0050547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ОБЩЕОБРАЗОВАТЕЛЬНОЕ УЧРЕЖДЕНИЕ</w:t>
      </w:r>
    </w:p>
    <w:p w:rsidR="0050547E" w:rsidRDefault="0050547E" w:rsidP="0050547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ШИЛОВО-КУРЬИНСКАЯ СРЕДНЯЯ ОБЩЕОБРАЗОВАТЕЛЬНАЯ ШКОЛА</w:t>
      </w:r>
    </w:p>
    <w:p w:rsidR="0050547E" w:rsidRDefault="0050547E" w:rsidP="0050547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КАРАСУКСКОГО РАЙОНА НОВОСИБИРСКОЙ ОБЛАСТИ</w:t>
      </w:r>
    </w:p>
    <w:p w:rsidR="0050547E" w:rsidRDefault="0050547E" w:rsidP="0050547E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632856, Россия, НСО, Карасукский район, село Шилово-Курья,</w:t>
      </w:r>
    </w:p>
    <w:p w:rsidR="0050547E" w:rsidRDefault="0050547E" w:rsidP="0050547E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Центральная, 31</w:t>
      </w:r>
    </w:p>
    <w:p w:rsidR="0050547E" w:rsidRPr="007F68BD" w:rsidRDefault="0050547E" w:rsidP="0050547E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7F68BD">
        <w:rPr>
          <w:rFonts w:ascii="Times New Roman" w:hAnsi="Times New Roman"/>
        </w:rPr>
        <w:t>: (38355) 43-347</w:t>
      </w:r>
    </w:p>
    <w:p w:rsidR="0050547E" w:rsidRPr="007F68BD" w:rsidRDefault="0050547E" w:rsidP="0050547E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7F68B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7F68BD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moumnasosh</w:t>
      </w:r>
      <w:proofErr w:type="spellEnd"/>
      <w:r w:rsidRPr="007F68BD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7F68B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0547E" w:rsidRDefault="00E07A04" w:rsidP="0050547E">
      <w:pPr>
        <w:spacing w:line="240" w:lineRule="auto"/>
        <w:jc w:val="center"/>
      </w:pPr>
      <w:hyperlink r:id="rId5" w:history="1">
        <w:r w:rsidR="0050547E">
          <w:rPr>
            <w:rStyle w:val="a3"/>
            <w:rFonts w:ascii="Times New Roman" w:hAnsi="Times New Roman"/>
            <w:lang w:val="en-US"/>
          </w:rPr>
          <w:t>http</w:t>
        </w:r>
        <w:r w:rsidR="0050547E" w:rsidRPr="00CB5FEE">
          <w:rPr>
            <w:rStyle w:val="a3"/>
            <w:rFonts w:ascii="Times New Roman" w:hAnsi="Times New Roman"/>
          </w:rPr>
          <w:t>://</w:t>
        </w:r>
        <w:proofErr w:type="spellStart"/>
        <w:r w:rsidR="0050547E">
          <w:rPr>
            <w:rStyle w:val="a3"/>
            <w:rFonts w:ascii="Times New Roman" w:hAnsi="Times New Roman"/>
            <w:lang w:val="en-US"/>
          </w:rPr>
          <w:t>shkurin</w:t>
        </w:r>
        <w:proofErr w:type="spellEnd"/>
        <w:r w:rsidR="0050547E" w:rsidRPr="00CB5FEE">
          <w:rPr>
            <w:rStyle w:val="a3"/>
            <w:rFonts w:ascii="Times New Roman" w:hAnsi="Times New Roman"/>
          </w:rPr>
          <w:t>.</w:t>
        </w:r>
        <w:proofErr w:type="spellStart"/>
        <w:r w:rsidR="0050547E">
          <w:rPr>
            <w:rStyle w:val="a3"/>
            <w:rFonts w:ascii="Times New Roman" w:hAnsi="Times New Roman"/>
            <w:lang w:val="en-US"/>
          </w:rPr>
          <w:t>ucoz</w:t>
        </w:r>
        <w:proofErr w:type="spellEnd"/>
        <w:r w:rsidR="0050547E" w:rsidRPr="00CB5FEE">
          <w:rPr>
            <w:rStyle w:val="a3"/>
            <w:rFonts w:ascii="Times New Roman" w:hAnsi="Times New Roman"/>
          </w:rPr>
          <w:t>.</w:t>
        </w:r>
        <w:proofErr w:type="spellStart"/>
        <w:r w:rsidR="0050547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0547E" w:rsidRPr="0050547E" w:rsidRDefault="0050547E" w:rsidP="0050547E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50547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Информация</w:t>
      </w:r>
    </w:p>
    <w:p w:rsidR="0050547E" w:rsidRPr="0050547E" w:rsidRDefault="0050547E" w:rsidP="0050547E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50547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об уровнях, количестве обучающихся, </w:t>
      </w:r>
    </w:p>
    <w:p w:rsidR="0050547E" w:rsidRDefault="0050547E" w:rsidP="0050547E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proofErr w:type="gramStart"/>
      <w:r w:rsidRPr="0050547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формах</w:t>
      </w:r>
      <w:proofErr w:type="gramEnd"/>
      <w:r w:rsidRPr="0050547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и сроках обучения</w:t>
      </w:r>
    </w:p>
    <w:p w:rsidR="007F68BD" w:rsidRPr="007F68BD" w:rsidRDefault="007F68BD" w:rsidP="007F68BD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2014-2015</w:t>
      </w:r>
      <w:r w:rsidRPr="007F68BD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5FEE" w:rsidTr="002721CA">
        <w:tc>
          <w:tcPr>
            <w:tcW w:w="2392" w:type="dxa"/>
            <w:shd w:val="clear" w:color="auto" w:fill="EEECE1" w:themeFill="background2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2393" w:type="dxa"/>
            <w:shd w:val="clear" w:color="auto" w:fill="EEECE1" w:themeFill="background2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</w:p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393" w:type="dxa"/>
            <w:shd w:val="clear" w:color="auto" w:fill="EEECE1" w:themeFill="background2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 в 2014-2015</w:t>
            </w: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3" w:type="dxa"/>
            <w:shd w:val="clear" w:color="auto" w:fill="EEECE1" w:themeFill="background2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</w:tr>
      <w:tr w:rsidR="00CB5FEE" w:rsidTr="002721CA">
        <w:tc>
          <w:tcPr>
            <w:tcW w:w="2392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</w:t>
            </w:r>
          </w:p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B5FEE" w:rsidTr="002721CA">
        <w:tc>
          <w:tcPr>
            <w:tcW w:w="2392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B5FEE" w:rsidTr="002721CA">
        <w:tc>
          <w:tcPr>
            <w:tcW w:w="2392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</w:tr>
      <w:tr w:rsidR="00CB5FEE" w:rsidRPr="0050547E" w:rsidTr="002721CA">
        <w:tc>
          <w:tcPr>
            <w:tcW w:w="2392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FEE" w:rsidRPr="0050547E" w:rsidRDefault="00CB5FEE" w:rsidP="00272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</w:tr>
    </w:tbl>
    <w:p w:rsidR="00CB5FEE" w:rsidRDefault="00CB5FEE">
      <w:pPr>
        <w:rPr>
          <w:b/>
        </w:rPr>
      </w:pPr>
    </w:p>
    <w:p w:rsidR="007F68BD" w:rsidRDefault="007F68BD" w:rsidP="007F68BD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2015-2016</w:t>
      </w:r>
      <w:r w:rsidRPr="007F68BD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68BD" w:rsidTr="00B50C25">
        <w:tc>
          <w:tcPr>
            <w:tcW w:w="2392" w:type="dxa"/>
            <w:shd w:val="clear" w:color="auto" w:fill="EEECE1" w:themeFill="background2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2393" w:type="dxa"/>
            <w:shd w:val="clear" w:color="auto" w:fill="EEECE1" w:themeFill="background2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</w:p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393" w:type="dxa"/>
            <w:shd w:val="clear" w:color="auto" w:fill="EEECE1" w:themeFill="background2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 в 2014-2015</w:t>
            </w: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3" w:type="dxa"/>
            <w:shd w:val="clear" w:color="auto" w:fill="EEECE1" w:themeFill="background2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</w:tr>
      <w:tr w:rsidR="007F68BD" w:rsidTr="00B50C25">
        <w:tc>
          <w:tcPr>
            <w:tcW w:w="2392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</w:t>
            </w:r>
          </w:p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F68BD" w:rsidTr="00B50C25">
        <w:tc>
          <w:tcPr>
            <w:tcW w:w="2392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F68BD" w:rsidTr="00B50C25">
        <w:tc>
          <w:tcPr>
            <w:tcW w:w="2392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</w:tr>
      <w:tr w:rsidR="007F68BD" w:rsidRPr="0050547E" w:rsidTr="00B50C25">
        <w:tc>
          <w:tcPr>
            <w:tcW w:w="2392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68BD" w:rsidRPr="0050547E" w:rsidRDefault="007F68BD" w:rsidP="00B5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</w:tr>
    </w:tbl>
    <w:p w:rsidR="007F68BD" w:rsidRDefault="007F68BD" w:rsidP="007F68BD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E07A04" w:rsidRDefault="00E07A04" w:rsidP="00E07A04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lastRenderedPageBreak/>
        <w:t>2016-2017</w:t>
      </w:r>
      <w:r w:rsidRPr="007F68BD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A04" w:rsidTr="004144BF">
        <w:tc>
          <w:tcPr>
            <w:tcW w:w="2392" w:type="dxa"/>
            <w:shd w:val="clear" w:color="auto" w:fill="EEECE1" w:themeFill="background2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2393" w:type="dxa"/>
            <w:shd w:val="clear" w:color="auto" w:fill="EEECE1" w:themeFill="background2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</w:p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393" w:type="dxa"/>
            <w:shd w:val="clear" w:color="auto" w:fill="EEECE1" w:themeFill="background2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 в 2014-2015</w:t>
            </w: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3" w:type="dxa"/>
            <w:shd w:val="clear" w:color="auto" w:fill="EEECE1" w:themeFill="background2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</w:tr>
      <w:tr w:rsidR="00E07A04" w:rsidTr="004144BF">
        <w:tc>
          <w:tcPr>
            <w:tcW w:w="2392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</w:t>
            </w:r>
          </w:p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07A04" w:rsidTr="004144BF">
        <w:tc>
          <w:tcPr>
            <w:tcW w:w="2392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07A04" w:rsidTr="004144BF">
        <w:tc>
          <w:tcPr>
            <w:tcW w:w="2392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</w:tr>
      <w:tr w:rsidR="00E07A04" w:rsidRPr="0050547E" w:rsidTr="004144BF">
        <w:tc>
          <w:tcPr>
            <w:tcW w:w="2392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07A04" w:rsidRPr="0050547E" w:rsidRDefault="00E07A04" w:rsidP="0041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7E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</w:tr>
    </w:tbl>
    <w:p w:rsidR="00E07A04" w:rsidRPr="007F68BD" w:rsidRDefault="00E07A04" w:rsidP="00E07A04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E07A04" w:rsidRDefault="00E07A04" w:rsidP="007F68BD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E07A04" w:rsidRPr="007F68BD" w:rsidRDefault="00E07A04" w:rsidP="007F68BD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7F68BD" w:rsidRPr="0050547E" w:rsidRDefault="007F68BD">
      <w:pPr>
        <w:rPr>
          <w:b/>
        </w:rPr>
      </w:pPr>
    </w:p>
    <w:sectPr w:rsidR="007F68BD" w:rsidRPr="0050547E" w:rsidSect="002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E"/>
    <w:rsid w:val="00253A96"/>
    <w:rsid w:val="0050547E"/>
    <w:rsid w:val="007E53DD"/>
    <w:rsid w:val="007F68BD"/>
    <w:rsid w:val="00993817"/>
    <w:rsid w:val="00CB5FEE"/>
    <w:rsid w:val="00E07A04"/>
    <w:rsid w:val="00F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47E"/>
    <w:rPr>
      <w:color w:val="0000FF"/>
      <w:u w:val="single"/>
    </w:rPr>
  </w:style>
  <w:style w:type="table" w:styleId="a4">
    <w:name w:val="Table Grid"/>
    <w:basedOn w:val="a1"/>
    <w:uiPriority w:val="59"/>
    <w:rsid w:val="00505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47E"/>
    <w:rPr>
      <w:color w:val="0000FF"/>
      <w:u w:val="single"/>
    </w:rPr>
  </w:style>
  <w:style w:type="table" w:styleId="a4">
    <w:name w:val="Table Grid"/>
    <w:basedOn w:val="a1"/>
    <w:uiPriority w:val="59"/>
    <w:rsid w:val="00505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urin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2016-10-18T14:36:00Z</dcterms:created>
  <dcterms:modified xsi:type="dcterms:W3CDTF">2016-10-18T14:38:00Z</dcterms:modified>
</cp:coreProperties>
</file>